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B7" w:rsidRPr="00DC30B7" w:rsidRDefault="00DC30B7" w:rsidP="00DC30B7">
      <w:pPr>
        <w:widowControl/>
        <w:tabs>
          <w:tab w:val="center" w:pos="4819"/>
          <w:tab w:val="right" w:pos="9638"/>
        </w:tabs>
        <w:overflowPunct/>
        <w:autoSpaceDE/>
        <w:autoSpaceDN/>
        <w:adjustRightInd/>
        <w:rPr>
          <w:rFonts w:ascii="Times New Roman" w:hAnsi="Times New Roman"/>
          <w:i w:val="0"/>
          <w:sz w:val="20"/>
        </w:rPr>
      </w:pPr>
    </w:p>
    <w:p w:rsidR="00DC30B7" w:rsidRDefault="00DC30B7" w:rsidP="00E94347">
      <w:pPr>
        <w:ind w:left="-426"/>
        <w:rPr>
          <w:rFonts w:ascii="Times New Roman" w:hAnsi="Times New Roman"/>
          <w:i w:val="0"/>
        </w:rPr>
      </w:pPr>
    </w:p>
    <w:tbl>
      <w:tblPr>
        <w:tblW w:w="99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7"/>
      </w:tblGrid>
      <w:tr w:rsidR="00DC30B7" w:rsidTr="00A55558">
        <w:trPr>
          <w:trHeight w:val="1239"/>
        </w:trPr>
        <w:tc>
          <w:tcPr>
            <w:tcW w:w="9937" w:type="dxa"/>
          </w:tcPr>
          <w:p w:rsidR="00DC30B7" w:rsidRPr="00631CBE" w:rsidRDefault="00692FAB" w:rsidP="00075521">
            <w:pPr>
              <w:snapToGrid w:val="0"/>
              <w:rPr>
                <w:i w:val="0"/>
              </w:rPr>
            </w:pPr>
            <w:r>
              <w:t xml:space="preserve">   </w:t>
            </w:r>
            <w:r w:rsidR="00DC30B7">
              <w:object w:dxaOrig="2985" w:dyaOrig="4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60pt" o:ole="">
                  <v:imagedata r:id="rId8" o:title=""/>
                </v:shape>
                <o:OLEObject Type="Embed" ProgID="MSPhotoEd.3" ShapeID="_x0000_i1025" DrawAspect="Content" ObjectID="_1725439908" r:id="rId9"/>
              </w:object>
            </w:r>
            <w:r>
              <w:t xml:space="preserve">                                                 </w:t>
            </w:r>
            <w:r w:rsidR="00DC30B7">
              <w:object w:dxaOrig="1020" w:dyaOrig="1081">
                <v:shape id="_x0000_i1026" type="#_x0000_t75" style="width:60pt;height:63.75pt" o:ole="" filled="t">
                  <v:fill color2="black"/>
                  <v:imagedata r:id="rId10" o:title=""/>
                </v:shape>
                <o:OLEObject Type="Embed" ProgID="Word.Picture.8" ShapeID="_x0000_i1026" DrawAspect="Content" ObjectID="_1725439909" r:id="rId11"/>
              </w:object>
            </w:r>
            <w:r>
              <w:rPr>
                <w:b/>
              </w:rPr>
              <w:t xml:space="preserve">                                              </w:t>
            </w:r>
            <w:r w:rsidR="00DC30B7">
              <w:rPr>
                <w:b/>
                <w:noProof/>
              </w:rPr>
              <w:drawing>
                <wp:inline distT="0" distB="0" distL="0" distR="0">
                  <wp:extent cx="571500" cy="67627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0B7" w:rsidRPr="00D15823" w:rsidRDefault="00DC30B7" w:rsidP="00692FAB">
            <w:pPr>
              <w:pStyle w:val="Intestazione"/>
              <w:rPr>
                <w:b/>
                <w:i/>
              </w:rPr>
            </w:pPr>
            <w:r w:rsidRPr="00D15823">
              <w:rPr>
                <w:b/>
                <w:i/>
              </w:rPr>
              <w:t>I.C. “V. BRANCATI”</w:t>
            </w:r>
            <w:r w:rsidR="00692FAB">
              <w:rPr>
                <w:b/>
                <w:i/>
              </w:rPr>
              <w:t xml:space="preserve">                              </w:t>
            </w:r>
            <w:r w:rsidR="00692FAB" w:rsidRPr="00692FAB">
              <w:rPr>
                <w:b/>
                <w:i/>
                <w:caps/>
              </w:rPr>
              <w:t>Ministero     dell’Istruzione</w:t>
            </w:r>
            <w:r w:rsidR="00692FAB">
              <w:rPr>
                <w:b/>
                <w:i/>
              </w:rPr>
              <w:t xml:space="preserve">                          </w:t>
            </w:r>
            <w:r w:rsidRPr="00D15823">
              <w:rPr>
                <w:b/>
                <w:i/>
              </w:rPr>
              <w:t>REGIONE SICILIANA</w:t>
            </w:r>
          </w:p>
        </w:tc>
      </w:tr>
      <w:tr w:rsidR="00DC30B7" w:rsidTr="00A55558">
        <w:trPr>
          <w:trHeight w:val="257"/>
        </w:trPr>
        <w:tc>
          <w:tcPr>
            <w:tcW w:w="9937" w:type="dxa"/>
          </w:tcPr>
          <w:p w:rsidR="00DC30B7" w:rsidRDefault="00DC30B7" w:rsidP="00075521">
            <w:pPr>
              <w:pStyle w:val="Intestazione"/>
              <w:jc w:val="center"/>
              <w:rPr>
                <w:b/>
                <w:i/>
                <w:sz w:val="24"/>
              </w:rPr>
            </w:pPr>
          </w:p>
        </w:tc>
      </w:tr>
      <w:tr w:rsidR="00DC30B7" w:rsidRPr="00404782" w:rsidTr="00A55558">
        <w:trPr>
          <w:trHeight w:val="1150"/>
        </w:trPr>
        <w:tc>
          <w:tcPr>
            <w:tcW w:w="9937" w:type="dxa"/>
          </w:tcPr>
          <w:p w:rsidR="00DC30B7" w:rsidRDefault="00DC30B7" w:rsidP="000A5379">
            <w:pPr>
              <w:pStyle w:val="Intestazione"/>
              <w:snapToGrid w:val="0"/>
              <w:jc w:val="center"/>
              <w:rPr>
                <w:rFonts w:ascii="Copperplate Gothic Light" w:hAnsi="Copperplate Gothic Light"/>
                <w:b/>
                <w:i/>
                <w:sz w:val="28"/>
                <w:szCs w:val="28"/>
              </w:rPr>
            </w:pPr>
            <w:r w:rsidRPr="00404782">
              <w:rPr>
                <w:rFonts w:ascii="Copperplate Gothic Light" w:hAnsi="Copperplate Gothic Light"/>
                <w:b/>
                <w:i/>
                <w:sz w:val="28"/>
                <w:szCs w:val="28"/>
              </w:rPr>
              <w:t>Istituto Comprensivo Statale “V. Brancati”</w:t>
            </w:r>
          </w:p>
          <w:p w:rsidR="000A5379" w:rsidRDefault="000A5379" w:rsidP="00075521">
            <w:pPr>
              <w:pStyle w:val="Intestazione"/>
              <w:snapToGrid w:val="0"/>
              <w:jc w:val="center"/>
              <w:rPr>
                <w:rFonts w:ascii="Copperplate Gothic Light" w:hAnsi="Copperplate Gothic Light"/>
                <w:b/>
                <w:i/>
                <w:sz w:val="28"/>
                <w:szCs w:val="28"/>
              </w:rPr>
            </w:pPr>
          </w:p>
          <w:p w:rsidR="00692FAB" w:rsidRDefault="00A55558" w:rsidP="000A5379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Viale S.Teodoro n.2 -  95121 CATANIA - Tel 095/457478</w:t>
            </w:r>
          </w:p>
          <w:p w:rsidR="00A55558" w:rsidRDefault="00A55558" w:rsidP="000A5379">
            <w:pPr>
              <w:jc w:val="center"/>
              <w:rPr>
                <w:i w:val="0"/>
              </w:rPr>
            </w:pPr>
            <w:r>
              <w:rPr>
                <w:i w:val="0"/>
                <w:sz w:val="20"/>
              </w:rPr>
              <w:t>C.F. 80014150876</w:t>
            </w:r>
            <w:r w:rsidR="00692FAB">
              <w:rPr>
                <w:i w:val="0"/>
                <w:sz w:val="20"/>
              </w:rPr>
              <w:t xml:space="preserve"> -  Cod. Meccan. CTIC886005</w:t>
            </w:r>
          </w:p>
          <w:p w:rsidR="00A55558" w:rsidRPr="00404782" w:rsidRDefault="00A55558" w:rsidP="000A5379">
            <w:pPr>
              <w:jc w:val="center"/>
              <w:rPr>
                <w:rFonts w:ascii="Copperplate Gothic Light" w:hAnsi="Copperplate Gothic Light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</w:rPr>
              <w:t>E-mail:ctic886005@istruzione.it</w:t>
            </w:r>
            <w:r w:rsidR="00495BB9">
              <w:rPr>
                <w:rFonts w:ascii="Times New Roman" w:hAnsi="Times New Roman"/>
                <w:i w:val="0"/>
              </w:rPr>
              <w:t>/</w:t>
            </w:r>
            <w:r w:rsidR="00156FF3" w:rsidRPr="004A759C">
              <w:rPr>
                <w:rFonts w:ascii="Times New Roman" w:hAnsi="Times New Roman"/>
                <w:i w:val="0"/>
                <w:lang w:val="en-US"/>
              </w:rPr>
              <w:t>Pec</w:t>
            </w:r>
            <w:r w:rsidR="00495BB9">
              <w:rPr>
                <w:rFonts w:ascii="Times New Roman" w:hAnsi="Times New Roman"/>
                <w:i w:val="0"/>
                <w:lang w:val="en-US"/>
              </w:rPr>
              <w:t>.</w:t>
            </w:r>
            <w:r w:rsidR="00156FF3" w:rsidRPr="004A759C">
              <w:rPr>
                <w:rFonts w:ascii="Times New Roman" w:hAnsi="Times New Roman"/>
                <w:i w:val="0"/>
                <w:lang w:val="en-US"/>
              </w:rPr>
              <w:t xml:space="preserve"> ctic886005</w:t>
            </w:r>
            <w:r w:rsidR="00156FF3">
              <w:rPr>
                <w:rFonts w:ascii="Times New Roman" w:hAnsi="Times New Roman"/>
                <w:i w:val="0"/>
                <w:lang w:val="en-US"/>
              </w:rPr>
              <w:t>@pec.istruzione.it</w:t>
            </w:r>
          </w:p>
        </w:tc>
      </w:tr>
    </w:tbl>
    <w:p w:rsidR="00501378" w:rsidRDefault="00501378" w:rsidP="004F20AE">
      <w:pPr>
        <w:ind w:left="-426"/>
        <w:rPr>
          <w:rFonts w:ascii="Times New Roman" w:hAnsi="Times New Roman"/>
          <w:i w:val="0"/>
          <w:szCs w:val="24"/>
        </w:rPr>
      </w:pPr>
    </w:p>
    <w:p w:rsidR="0071574D" w:rsidRDefault="0071574D" w:rsidP="004F20AE">
      <w:pPr>
        <w:ind w:left="-426"/>
        <w:rPr>
          <w:rFonts w:ascii="Times New Roman" w:hAnsi="Times New Roman"/>
          <w:i w:val="0"/>
          <w:szCs w:val="24"/>
        </w:rPr>
      </w:pPr>
    </w:p>
    <w:p w:rsidR="0071574D" w:rsidRDefault="00B12379" w:rsidP="004F20AE">
      <w:pPr>
        <w:ind w:left="-426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  <w:t>Ai genitori e ai docenti di scuola dell’infanzia</w:t>
      </w:r>
    </w:p>
    <w:p w:rsidR="0071574D" w:rsidRDefault="0071574D" w:rsidP="004F20AE">
      <w:pPr>
        <w:ind w:left="-426"/>
        <w:rPr>
          <w:rFonts w:ascii="Times New Roman" w:hAnsi="Times New Roman"/>
          <w:i w:val="0"/>
          <w:szCs w:val="24"/>
        </w:rPr>
      </w:pPr>
    </w:p>
    <w:p w:rsidR="0071574D" w:rsidRDefault="00B12379" w:rsidP="004F20AE">
      <w:pPr>
        <w:ind w:left="-426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COMUNICATO N. 13: Ingresso posticipato mercoledì 28 settembre</w:t>
      </w:r>
    </w:p>
    <w:p w:rsidR="0071574D" w:rsidRDefault="0071574D" w:rsidP="004F20AE">
      <w:pPr>
        <w:ind w:left="-426"/>
        <w:rPr>
          <w:rFonts w:ascii="Times New Roman" w:hAnsi="Times New Roman"/>
          <w:i w:val="0"/>
          <w:szCs w:val="24"/>
        </w:rPr>
      </w:pPr>
    </w:p>
    <w:p w:rsidR="0071574D" w:rsidRDefault="00B12379" w:rsidP="004F20AE">
      <w:pPr>
        <w:ind w:left="-426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Si comunica che, per consentire il riordino delle sezioni sede di seggi elettorali l’ingresso degli alunni verrà posticipato di 1 ora rispetto all’orario consueto.</w:t>
      </w:r>
    </w:p>
    <w:p w:rsidR="0071574D" w:rsidRDefault="00B12379" w:rsidP="00B12379">
      <w:pPr>
        <w:ind w:left="-426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I docenti saranno in servizio al consueto orario per procedere alla suddetta sistemazione delle sezione.</w:t>
      </w:r>
    </w:p>
    <w:p w:rsidR="0071574D" w:rsidRDefault="0071574D" w:rsidP="004F20AE">
      <w:pPr>
        <w:ind w:left="-426"/>
        <w:rPr>
          <w:rFonts w:ascii="Times New Roman" w:hAnsi="Times New Roman"/>
          <w:i w:val="0"/>
          <w:szCs w:val="24"/>
        </w:rPr>
      </w:pPr>
    </w:p>
    <w:p w:rsidR="0071574D" w:rsidRDefault="0071574D" w:rsidP="004F20AE">
      <w:pPr>
        <w:ind w:left="-426"/>
        <w:rPr>
          <w:rFonts w:ascii="Times New Roman" w:hAnsi="Times New Roman"/>
          <w:i w:val="0"/>
          <w:szCs w:val="24"/>
        </w:rPr>
      </w:pPr>
    </w:p>
    <w:p w:rsidR="0071574D" w:rsidRPr="0092736B" w:rsidRDefault="00D35BE7" w:rsidP="0071574D">
      <w:pPr>
        <w:widowControl/>
        <w:overflowPunct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 </w:t>
      </w: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</w:r>
      <w:r w:rsidR="0071574D" w:rsidRPr="0092736B">
        <w:rPr>
          <w:rFonts w:ascii="Times New Roman" w:hAnsi="Times New Roman"/>
          <w:i w:val="0"/>
          <w:szCs w:val="24"/>
        </w:rPr>
        <w:t>IL DIRIGENTE SCOLASTICO</w:t>
      </w:r>
    </w:p>
    <w:p w:rsidR="0071574D" w:rsidRPr="0092736B" w:rsidRDefault="00D35BE7" w:rsidP="00D35BE7">
      <w:pPr>
        <w:widowControl/>
        <w:overflowPunct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  <w:t xml:space="preserve">     </w:t>
      </w: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</w:r>
      <w:r>
        <w:rPr>
          <w:rFonts w:ascii="Times New Roman" w:hAnsi="Times New Roman"/>
          <w:i w:val="0"/>
          <w:szCs w:val="24"/>
        </w:rPr>
        <w:tab/>
        <w:t xml:space="preserve">    Dott.ssa Elga Maria Grazia Schembri</w:t>
      </w:r>
    </w:p>
    <w:p w:rsidR="0071574D" w:rsidRPr="0092736B" w:rsidRDefault="0071574D" w:rsidP="0071574D">
      <w:pPr>
        <w:widowControl/>
        <w:overflowPunct/>
        <w:rPr>
          <w:rFonts w:ascii="Times New Roman" w:hAnsi="Times New Roman"/>
          <w:b/>
          <w:i w:val="0"/>
          <w:sz w:val="18"/>
          <w:szCs w:val="18"/>
        </w:rPr>
      </w:pPr>
    </w:p>
    <w:p w:rsidR="0071574D" w:rsidRPr="0092736B" w:rsidRDefault="0071574D" w:rsidP="00D35BE7">
      <w:pPr>
        <w:pStyle w:val="Nessunaspaziatura"/>
        <w:ind w:left="4956" w:firstLine="708"/>
        <w:jc w:val="center"/>
      </w:pPr>
      <w:r w:rsidRPr="0092736B">
        <w:t>Firma autografa sostituita a mezzo stampa</w:t>
      </w:r>
    </w:p>
    <w:p w:rsidR="0071574D" w:rsidRPr="0092736B" w:rsidRDefault="00D35BE7" w:rsidP="00D35BE7">
      <w:pPr>
        <w:pStyle w:val="Nessunaspaziatura"/>
        <w:ind w:left="4248" w:firstLine="708"/>
        <w:jc w:val="center"/>
      </w:pPr>
      <w:r>
        <w:t xml:space="preserve">               </w:t>
      </w:r>
      <w:r w:rsidR="0071574D" w:rsidRPr="0092736B">
        <w:t>Ai sensi art.3 comma 2 D.lgs 39/93</w:t>
      </w:r>
    </w:p>
    <w:p w:rsidR="0071574D" w:rsidRPr="0092736B" w:rsidRDefault="0071574D" w:rsidP="0071574D">
      <w:pPr>
        <w:widowControl/>
        <w:overflowPunct/>
        <w:rPr>
          <w:rFonts w:ascii="Times New Roman" w:hAnsi="Times New Roman"/>
          <w:b/>
          <w:i w:val="0"/>
          <w:sz w:val="18"/>
          <w:szCs w:val="18"/>
        </w:rPr>
      </w:pPr>
    </w:p>
    <w:p w:rsidR="0071574D" w:rsidRDefault="0071574D" w:rsidP="004F20AE">
      <w:pPr>
        <w:ind w:left="-426"/>
        <w:rPr>
          <w:rFonts w:ascii="Times New Roman" w:hAnsi="Times New Roman"/>
          <w:i w:val="0"/>
          <w:szCs w:val="24"/>
        </w:rPr>
      </w:pPr>
    </w:p>
    <w:p w:rsidR="0071574D" w:rsidRDefault="0071574D" w:rsidP="004F20AE">
      <w:pPr>
        <w:ind w:left="-426"/>
        <w:rPr>
          <w:rFonts w:ascii="Times New Roman" w:hAnsi="Times New Roman"/>
          <w:i w:val="0"/>
          <w:szCs w:val="24"/>
        </w:rPr>
      </w:pPr>
    </w:p>
    <w:p w:rsidR="0071574D" w:rsidRDefault="0071574D" w:rsidP="004F20AE">
      <w:pPr>
        <w:ind w:left="-426"/>
        <w:rPr>
          <w:rFonts w:ascii="Times New Roman" w:hAnsi="Times New Roman"/>
          <w:i w:val="0"/>
          <w:szCs w:val="24"/>
        </w:rPr>
      </w:pPr>
    </w:p>
    <w:p w:rsidR="0071574D" w:rsidRDefault="0071574D" w:rsidP="004F20AE">
      <w:pPr>
        <w:ind w:left="-426"/>
        <w:rPr>
          <w:rFonts w:ascii="Times New Roman" w:hAnsi="Times New Roman"/>
          <w:i w:val="0"/>
          <w:szCs w:val="24"/>
        </w:rPr>
      </w:pPr>
    </w:p>
    <w:p w:rsidR="0071574D" w:rsidRDefault="0071574D" w:rsidP="004F20AE">
      <w:pPr>
        <w:ind w:left="-426"/>
        <w:rPr>
          <w:rFonts w:ascii="Times New Roman" w:hAnsi="Times New Roman"/>
          <w:i w:val="0"/>
          <w:szCs w:val="24"/>
        </w:rPr>
      </w:pPr>
    </w:p>
    <w:p w:rsidR="0071574D" w:rsidRDefault="0071574D" w:rsidP="004F20AE">
      <w:pPr>
        <w:ind w:left="-426"/>
        <w:rPr>
          <w:rFonts w:ascii="Times New Roman" w:hAnsi="Times New Roman"/>
          <w:i w:val="0"/>
          <w:szCs w:val="24"/>
        </w:rPr>
      </w:pPr>
    </w:p>
    <w:p w:rsidR="0071574D" w:rsidRDefault="0071574D" w:rsidP="004F20AE">
      <w:pPr>
        <w:ind w:left="-426"/>
        <w:rPr>
          <w:rFonts w:ascii="Times New Roman" w:hAnsi="Times New Roman"/>
          <w:i w:val="0"/>
          <w:szCs w:val="24"/>
        </w:rPr>
      </w:pPr>
    </w:p>
    <w:p w:rsidR="0071574D" w:rsidRDefault="0071574D" w:rsidP="004F20AE">
      <w:pPr>
        <w:ind w:left="-426"/>
        <w:rPr>
          <w:rFonts w:ascii="Times New Roman" w:hAnsi="Times New Roman"/>
          <w:i w:val="0"/>
          <w:szCs w:val="24"/>
        </w:rPr>
      </w:pPr>
    </w:p>
    <w:sectPr w:rsidR="0071574D" w:rsidSect="00D1277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EF3" w:rsidRDefault="00CF4EF3" w:rsidP="00DA782C">
      <w:r>
        <w:separator/>
      </w:r>
    </w:p>
  </w:endnote>
  <w:endnote w:type="continuationSeparator" w:id="1">
    <w:p w:rsidR="00CF4EF3" w:rsidRDefault="00CF4EF3" w:rsidP="00DA7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EF3" w:rsidRDefault="00CF4EF3" w:rsidP="00DA782C">
      <w:r>
        <w:separator/>
      </w:r>
    </w:p>
  </w:footnote>
  <w:footnote w:type="continuationSeparator" w:id="1">
    <w:p w:rsidR="00CF4EF3" w:rsidRDefault="00CF4EF3" w:rsidP="00DA7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2E6"/>
    <w:multiLevelType w:val="singleLevel"/>
    <w:tmpl w:val="5D201C88"/>
    <w:lvl w:ilvl="0"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hint="default"/>
      </w:rPr>
    </w:lvl>
  </w:abstractNum>
  <w:abstractNum w:abstractNumId="1">
    <w:nsid w:val="08D44EF0"/>
    <w:multiLevelType w:val="hybridMultilevel"/>
    <w:tmpl w:val="DCCE46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A4AB8"/>
    <w:multiLevelType w:val="hybridMultilevel"/>
    <w:tmpl w:val="8EF6FA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045EC6"/>
    <w:multiLevelType w:val="hybridMultilevel"/>
    <w:tmpl w:val="6714F8FC"/>
    <w:lvl w:ilvl="0" w:tplc="1D92BCDA">
      <w:start w:val="1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F2003CE"/>
    <w:multiLevelType w:val="hybridMultilevel"/>
    <w:tmpl w:val="EBA47B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830EE"/>
    <w:multiLevelType w:val="hybridMultilevel"/>
    <w:tmpl w:val="6E843F50"/>
    <w:lvl w:ilvl="0" w:tplc="DB029278">
      <w:start w:val="1"/>
      <w:numFmt w:val="decimal"/>
      <w:lvlText w:val="%1."/>
      <w:lvlJc w:val="left"/>
      <w:pPr>
        <w:ind w:left="1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94" w:hanging="360"/>
      </w:pPr>
    </w:lvl>
    <w:lvl w:ilvl="2" w:tplc="0410001B" w:tentative="1">
      <w:start w:val="1"/>
      <w:numFmt w:val="lowerRoman"/>
      <w:lvlText w:val="%3."/>
      <w:lvlJc w:val="right"/>
      <w:pPr>
        <w:ind w:left="1614" w:hanging="180"/>
      </w:pPr>
    </w:lvl>
    <w:lvl w:ilvl="3" w:tplc="0410000F" w:tentative="1">
      <w:start w:val="1"/>
      <w:numFmt w:val="decimal"/>
      <w:lvlText w:val="%4."/>
      <w:lvlJc w:val="left"/>
      <w:pPr>
        <w:ind w:left="2334" w:hanging="360"/>
      </w:pPr>
    </w:lvl>
    <w:lvl w:ilvl="4" w:tplc="04100019" w:tentative="1">
      <w:start w:val="1"/>
      <w:numFmt w:val="lowerLetter"/>
      <w:lvlText w:val="%5."/>
      <w:lvlJc w:val="left"/>
      <w:pPr>
        <w:ind w:left="3054" w:hanging="360"/>
      </w:pPr>
    </w:lvl>
    <w:lvl w:ilvl="5" w:tplc="0410001B" w:tentative="1">
      <w:start w:val="1"/>
      <w:numFmt w:val="lowerRoman"/>
      <w:lvlText w:val="%6."/>
      <w:lvlJc w:val="right"/>
      <w:pPr>
        <w:ind w:left="3774" w:hanging="180"/>
      </w:pPr>
    </w:lvl>
    <w:lvl w:ilvl="6" w:tplc="0410000F" w:tentative="1">
      <w:start w:val="1"/>
      <w:numFmt w:val="decimal"/>
      <w:lvlText w:val="%7."/>
      <w:lvlJc w:val="left"/>
      <w:pPr>
        <w:ind w:left="4494" w:hanging="360"/>
      </w:pPr>
    </w:lvl>
    <w:lvl w:ilvl="7" w:tplc="04100019" w:tentative="1">
      <w:start w:val="1"/>
      <w:numFmt w:val="lowerLetter"/>
      <w:lvlText w:val="%8."/>
      <w:lvlJc w:val="left"/>
      <w:pPr>
        <w:ind w:left="5214" w:hanging="360"/>
      </w:pPr>
    </w:lvl>
    <w:lvl w:ilvl="8" w:tplc="0410001B" w:tentative="1">
      <w:start w:val="1"/>
      <w:numFmt w:val="lowerRoman"/>
      <w:lvlText w:val="%9."/>
      <w:lvlJc w:val="right"/>
      <w:pPr>
        <w:ind w:left="5934" w:hanging="180"/>
      </w:pPr>
    </w:lvl>
  </w:abstractNum>
  <w:abstractNum w:abstractNumId="6">
    <w:nsid w:val="1AEE4D6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EC22838"/>
    <w:multiLevelType w:val="hybridMultilevel"/>
    <w:tmpl w:val="27FEB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73FB7"/>
    <w:multiLevelType w:val="hybridMultilevel"/>
    <w:tmpl w:val="6682FC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269FD"/>
    <w:multiLevelType w:val="hybridMultilevel"/>
    <w:tmpl w:val="6E843F50"/>
    <w:lvl w:ilvl="0" w:tplc="DB029278">
      <w:start w:val="1"/>
      <w:numFmt w:val="decimal"/>
      <w:lvlText w:val="%1."/>
      <w:lvlJc w:val="left"/>
      <w:pPr>
        <w:ind w:left="1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94" w:hanging="360"/>
      </w:pPr>
    </w:lvl>
    <w:lvl w:ilvl="2" w:tplc="0410001B" w:tentative="1">
      <w:start w:val="1"/>
      <w:numFmt w:val="lowerRoman"/>
      <w:lvlText w:val="%3."/>
      <w:lvlJc w:val="right"/>
      <w:pPr>
        <w:ind w:left="1614" w:hanging="180"/>
      </w:pPr>
    </w:lvl>
    <w:lvl w:ilvl="3" w:tplc="0410000F" w:tentative="1">
      <w:start w:val="1"/>
      <w:numFmt w:val="decimal"/>
      <w:lvlText w:val="%4."/>
      <w:lvlJc w:val="left"/>
      <w:pPr>
        <w:ind w:left="2334" w:hanging="360"/>
      </w:pPr>
    </w:lvl>
    <w:lvl w:ilvl="4" w:tplc="04100019" w:tentative="1">
      <w:start w:val="1"/>
      <w:numFmt w:val="lowerLetter"/>
      <w:lvlText w:val="%5."/>
      <w:lvlJc w:val="left"/>
      <w:pPr>
        <w:ind w:left="3054" w:hanging="360"/>
      </w:pPr>
    </w:lvl>
    <w:lvl w:ilvl="5" w:tplc="0410001B" w:tentative="1">
      <w:start w:val="1"/>
      <w:numFmt w:val="lowerRoman"/>
      <w:lvlText w:val="%6."/>
      <w:lvlJc w:val="right"/>
      <w:pPr>
        <w:ind w:left="3774" w:hanging="180"/>
      </w:pPr>
    </w:lvl>
    <w:lvl w:ilvl="6" w:tplc="0410000F" w:tentative="1">
      <w:start w:val="1"/>
      <w:numFmt w:val="decimal"/>
      <w:lvlText w:val="%7."/>
      <w:lvlJc w:val="left"/>
      <w:pPr>
        <w:ind w:left="4494" w:hanging="360"/>
      </w:pPr>
    </w:lvl>
    <w:lvl w:ilvl="7" w:tplc="04100019" w:tentative="1">
      <w:start w:val="1"/>
      <w:numFmt w:val="lowerLetter"/>
      <w:lvlText w:val="%8."/>
      <w:lvlJc w:val="left"/>
      <w:pPr>
        <w:ind w:left="5214" w:hanging="360"/>
      </w:pPr>
    </w:lvl>
    <w:lvl w:ilvl="8" w:tplc="0410001B" w:tentative="1">
      <w:start w:val="1"/>
      <w:numFmt w:val="lowerRoman"/>
      <w:lvlText w:val="%9."/>
      <w:lvlJc w:val="right"/>
      <w:pPr>
        <w:ind w:left="5934" w:hanging="180"/>
      </w:pPr>
    </w:lvl>
  </w:abstractNum>
  <w:abstractNum w:abstractNumId="10">
    <w:nsid w:val="29CF2C61"/>
    <w:multiLevelType w:val="hybridMultilevel"/>
    <w:tmpl w:val="2480B0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47C14"/>
    <w:multiLevelType w:val="hybridMultilevel"/>
    <w:tmpl w:val="5F2ED144"/>
    <w:lvl w:ilvl="0" w:tplc="D250EEB6">
      <w:start w:val="1"/>
      <w:numFmt w:val="upperRoman"/>
      <w:lvlText w:val="%1."/>
      <w:lvlJc w:val="left"/>
      <w:pPr>
        <w:tabs>
          <w:tab w:val="num" w:pos="7800"/>
        </w:tabs>
        <w:ind w:left="7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abstractNum w:abstractNumId="12">
    <w:nsid w:val="2C0E4797"/>
    <w:multiLevelType w:val="hybridMultilevel"/>
    <w:tmpl w:val="EC3A12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7B655E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76F7A"/>
    <w:multiLevelType w:val="hybridMultilevel"/>
    <w:tmpl w:val="C006357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1006EE"/>
    <w:multiLevelType w:val="hybridMultilevel"/>
    <w:tmpl w:val="6634773A"/>
    <w:lvl w:ilvl="0" w:tplc="302440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8169B"/>
    <w:multiLevelType w:val="hybridMultilevel"/>
    <w:tmpl w:val="FEBACE52"/>
    <w:lvl w:ilvl="0" w:tplc="6BE0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65C13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69D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DC14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10E2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7E37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CA5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CCB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2C9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0F62B9"/>
    <w:multiLevelType w:val="hybridMultilevel"/>
    <w:tmpl w:val="5C8AA016"/>
    <w:lvl w:ilvl="0" w:tplc="C2688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20905"/>
    <w:multiLevelType w:val="hybridMultilevel"/>
    <w:tmpl w:val="5C489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0486E"/>
    <w:multiLevelType w:val="hybridMultilevel"/>
    <w:tmpl w:val="2AC2C3C8"/>
    <w:lvl w:ilvl="0" w:tplc="DF7E9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BFAA0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8A9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500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AC8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C6BD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DA0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3C1E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3E69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FC6B93"/>
    <w:multiLevelType w:val="hybridMultilevel"/>
    <w:tmpl w:val="6B82B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25153"/>
    <w:multiLevelType w:val="hybridMultilevel"/>
    <w:tmpl w:val="B68CB02A"/>
    <w:lvl w:ilvl="0" w:tplc="2C0AFC1E">
      <w:start w:val="1"/>
      <w:numFmt w:val="decimal"/>
      <w:lvlText w:val="%1."/>
      <w:lvlJc w:val="left"/>
      <w:pPr>
        <w:ind w:left="1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94" w:hanging="360"/>
      </w:pPr>
    </w:lvl>
    <w:lvl w:ilvl="2" w:tplc="0410001B" w:tentative="1">
      <w:start w:val="1"/>
      <w:numFmt w:val="lowerRoman"/>
      <w:lvlText w:val="%3."/>
      <w:lvlJc w:val="right"/>
      <w:pPr>
        <w:ind w:left="1614" w:hanging="180"/>
      </w:pPr>
    </w:lvl>
    <w:lvl w:ilvl="3" w:tplc="0410000F" w:tentative="1">
      <w:start w:val="1"/>
      <w:numFmt w:val="decimal"/>
      <w:lvlText w:val="%4."/>
      <w:lvlJc w:val="left"/>
      <w:pPr>
        <w:ind w:left="2334" w:hanging="360"/>
      </w:pPr>
    </w:lvl>
    <w:lvl w:ilvl="4" w:tplc="04100019" w:tentative="1">
      <w:start w:val="1"/>
      <w:numFmt w:val="lowerLetter"/>
      <w:lvlText w:val="%5."/>
      <w:lvlJc w:val="left"/>
      <w:pPr>
        <w:ind w:left="3054" w:hanging="360"/>
      </w:pPr>
    </w:lvl>
    <w:lvl w:ilvl="5" w:tplc="0410001B" w:tentative="1">
      <w:start w:val="1"/>
      <w:numFmt w:val="lowerRoman"/>
      <w:lvlText w:val="%6."/>
      <w:lvlJc w:val="right"/>
      <w:pPr>
        <w:ind w:left="3774" w:hanging="180"/>
      </w:pPr>
    </w:lvl>
    <w:lvl w:ilvl="6" w:tplc="0410000F" w:tentative="1">
      <w:start w:val="1"/>
      <w:numFmt w:val="decimal"/>
      <w:lvlText w:val="%7."/>
      <w:lvlJc w:val="left"/>
      <w:pPr>
        <w:ind w:left="4494" w:hanging="360"/>
      </w:pPr>
    </w:lvl>
    <w:lvl w:ilvl="7" w:tplc="04100019" w:tentative="1">
      <w:start w:val="1"/>
      <w:numFmt w:val="lowerLetter"/>
      <w:lvlText w:val="%8."/>
      <w:lvlJc w:val="left"/>
      <w:pPr>
        <w:ind w:left="5214" w:hanging="360"/>
      </w:pPr>
    </w:lvl>
    <w:lvl w:ilvl="8" w:tplc="0410001B" w:tentative="1">
      <w:start w:val="1"/>
      <w:numFmt w:val="lowerRoman"/>
      <w:lvlText w:val="%9."/>
      <w:lvlJc w:val="right"/>
      <w:pPr>
        <w:ind w:left="5934" w:hanging="180"/>
      </w:pPr>
    </w:lvl>
  </w:abstractNum>
  <w:abstractNum w:abstractNumId="21">
    <w:nsid w:val="47B7093C"/>
    <w:multiLevelType w:val="hybridMultilevel"/>
    <w:tmpl w:val="D27C9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690BA9"/>
    <w:multiLevelType w:val="hybridMultilevel"/>
    <w:tmpl w:val="98AC8300"/>
    <w:lvl w:ilvl="0" w:tplc="356276C4"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10541"/>
    <w:multiLevelType w:val="hybridMultilevel"/>
    <w:tmpl w:val="8646AEB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C3E102D"/>
    <w:multiLevelType w:val="hybridMultilevel"/>
    <w:tmpl w:val="BEC086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6323F6"/>
    <w:multiLevelType w:val="hybridMultilevel"/>
    <w:tmpl w:val="BF52655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0351CEC"/>
    <w:multiLevelType w:val="hybridMultilevel"/>
    <w:tmpl w:val="06321D5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4F169D"/>
    <w:multiLevelType w:val="hybridMultilevel"/>
    <w:tmpl w:val="EEB06036"/>
    <w:lvl w:ilvl="0" w:tplc="C4F697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0C4EA9"/>
    <w:multiLevelType w:val="hybridMultilevel"/>
    <w:tmpl w:val="3A82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F3377"/>
    <w:multiLevelType w:val="singleLevel"/>
    <w:tmpl w:val="5D201C88"/>
    <w:lvl w:ilvl="0"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hint="default"/>
      </w:rPr>
    </w:lvl>
  </w:abstractNum>
  <w:abstractNum w:abstractNumId="30">
    <w:nsid w:val="71854006"/>
    <w:multiLevelType w:val="hybridMultilevel"/>
    <w:tmpl w:val="DB8064CC"/>
    <w:lvl w:ilvl="0" w:tplc="D10665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0009E6"/>
    <w:multiLevelType w:val="hybridMultilevel"/>
    <w:tmpl w:val="0C1E40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9289B"/>
    <w:multiLevelType w:val="hybridMultilevel"/>
    <w:tmpl w:val="1196E7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F34B69"/>
    <w:multiLevelType w:val="hybridMultilevel"/>
    <w:tmpl w:val="4B6A72D0"/>
    <w:lvl w:ilvl="0" w:tplc="328441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AEF8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E2E4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902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E046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C23C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E0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6641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42D9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33"/>
  </w:num>
  <w:num w:numId="4">
    <w:abstractNumId w:val="0"/>
  </w:num>
  <w:num w:numId="5">
    <w:abstractNumId w:val="29"/>
  </w:num>
  <w:num w:numId="6">
    <w:abstractNumId w:val="6"/>
  </w:num>
  <w:num w:numId="7">
    <w:abstractNumId w:val="27"/>
  </w:num>
  <w:num w:numId="8">
    <w:abstractNumId w:val="32"/>
  </w:num>
  <w:num w:numId="9">
    <w:abstractNumId w:val="3"/>
  </w:num>
  <w:num w:numId="10">
    <w:abstractNumId w:val="11"/>
  </w:num>
  <w:num w:numId="11">
    <w:abstractNumId w:val="2"/>
  </w:num>
  <w:num w:numId="12">
    <w:abstractNumId w:val="16"/>
  </w:num>
  <w:num w:numId="13">
    <w:abstractNumId w:val="1"/>
  </w:num>
  <w:num w:numId="14">
    <w:abstractNumId w:val="4"/>
  </w:num>
  <w:num w:numId="15">
    <w:abstractNumId w:val="10"/>
  </w:num>
  <w:num w:numId="16">
    <w:abstractNumId w:val="9"/>
  </w:num>
  <w:num w:numId="17">
    <w:abstractNumId w:val="20"/>
  </w:num>
  <w:num w:numId="18">
    <w:abstractNumId w:val="5"/>
  </w:num>
  <w:num w:numId="19">
    <w:abstractNumId w:val="31"/>
  </w:num>
  <w:num w:numId="20">
    <w:abstractNumId w:val="30"/>
  </w:num>
  <w:num w:numId="21">
    <w:abstractNumId w:val="8"/>
  </w:num>
  <w:num w:numId="22">
    <w:abstractNumId w:val="14"/>
  </w:num>
  <w:num w:numId="23">
    <w:abstractNumId w:val="12"/>
  </w:num>
  <w:num w:numId="24">
    <w:abstractNumId w:val="24"/>
  </w:num>
  <w:num w:numId="25">
    <w:abstractNumId w:val="22"/>
  </w:num>
  <w:num w:numId="26">
    <w:abstractNumId w:val="19"/>
  </w:num>
  <w:num w:numId="27">
    <w:abstractNumId w:val="7"/>
  </w:num>
  <w:num w:numId="28">
    <w:abstractNumId w:val="17"/>
  </w:num>
  <w:num w:numId="29">
    <w:abstractNumId w:val="21"/>
  </w:num>
  <w:num w:numId="30">
    <w:abstractNumId w:val="26"/>
  </w:num>
  <w:num w:numId="31">
    <w:abstractNumId w:val="28"/>
  </w:num>
  <w:num w:numId="32">
    <w:abstractNumId w:val="23"/>
  </w:num>
  <w:num w:numId="33">
    <w:abstractNumId w:val="25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75B"/>
    <w:rsid w:val="00002083"/>
    <w:rsid w:val="00006218"/>
    <w:rsid w:val="00007A4A"/>
    <w:rsid w:val="00011E89"/>
    <w:rsid w:val="00021113"/>
    <w:rsid w:val="0004397B"/>
    <w:rsid w:val="000458D0"/>
    <w:rsid w:val="00054CE9"/>
    <w:rsid w:val="00056004"/>
    <w:rsid w:val="000669CA"/>
    <w:rsid w:val="00080CC0"/>
    <w:rsid w:val="0008143D"/>
    <w:rsid w:val="000A3C6C"/>
    <w:rsid w:val="000A5379"/>
    <w:rsid w:val="000C620D"/>
    <w:rsid w:val="000D3542"/>
    <w:rsid w:val="000D3C22"/>
    <w:rsid w:val="000E12F8"/>
    <w:rsid w:val="000E496D"/>
    <w:rsid w:val="000F1CD5"/>
    <w:rsid w:val="000F28D1"/>
    <w:rsid w:val="000F30CD"/>
    <w:rsid w:val="00112462"/>
    <w:rsid w:val="001221CA"/>
    <w:rsid w:val="00122C54"/>
    <w:rsid w:val="0012491F"/>
    <w:rsid w:val="00124FF3"/>
    <w:rsid w:val="00125163"/>
    <w:rsid w:val="00130C8F"/>
    <w:rsid w:val="00156DC2"/>
    <w:rsid w:val="00156FF3"/>
    <w:rsid w:val="001A29B6"/>
    <w:rsid w:val="001A3EF1"/>
    <w:rsid w:val="001A6CD1"/>
    <w:rsid w:val="001B6DC7"/>
    <w:rsid w:val="001C41BD"/>
    <w:rsid w:val="001D2F2D"/>
    <w:rsid w:val="001E193E"/>
    <w:rsid w:val="001F006B"/>
    <w:rsid w:val="001F3CD9"/>
    <w:rsid w:val="002050A5"/>
    <w:rsid w:val="002113DC"/>
    <w:rsid w:val="002320CE"/>
    <w:rsid w:val="002376B4"/>
    <w:rsid w:val="00244A01"/>
    <w:rsid w:val="00245C20"/>
    <w:rsid w:val="002567D3"/>
    <w:rsid w:val="00281D5F"/>
    <w:rsid w:val="002829D9"/>
    <w:rsid w:val="002A0DE1"/>
    <w:rsid w:val="002A4A3A"/>
    <w:rsid w:val="002A6C3E"/>
    <w:rsid w:val="002B075B"/>
    <w:rsid w:val="002B1B40"/>
    <w:rsid w:val="002B2AD9"/>
    <w:rsid w:val="002B666A"/>
    <w:rsid w:val="002D1DAE"/>
    <w:rsid w:val="002D7797"/>
    <w:rsid w:val="002F06FD"/>
    <w:rsid w:val="002F0D6A"/>
    <w:rsid w:val="0030193E"/>
    <w:rsid w:val="00316510"/>
    <w:rsid w:val="003333EF"/>
    <w:rsid w:val="0034492C"/>
    <w:rsid w:val="00354170"/>
    <w:rsid w:val="003542B5"/>
    <w:rsid w:val="00365672"/>
    <w:rsid w:val="00381E5C"/>
    <w:rsid w:val="00386099"/>
    <w:rsid w:val="0039301B"/>
    <w:rsid w:val="00395A21"/>
    <w:rsid w:val="003A6097"/>
    <w:rsid w:val="003B19A0"/>
    <w:rsid w:val="003B3299"/>
    <w:rsid w:val="003B5967"/>
    <w:rsid w:val="003B769B"/>
    <w:rsid w:val="003C4B06"/>
    <w:rsid w:val="003D01EE"/>
    <w:rsid w:val="003D42C8"/>
    <w:rsid w:val="003E77D6"/>
    <w:rsid w:val="003F00F6"/>
    <w:rsid w:val="00400F64"/>
    <w:rsid w:val="004046C9"/>
    <w:rsid w:val="00417847"/>
    <w:rsid w:val="0043040B"/>
    <w:rsid w:val="00442072"/>
    <w:rsid w:val="004424AE"/>
    <w:rsid w:val="00460E11"/>
    <w:rsid w:val="004615E7"/>
    <w:rsid w:val="004654AA"/>
    <w:rsid w:val="004706DF"/>
    <w:rsid w:val="00490E88"/>
    <w:rsid w:val="00493131"/>
    <w:rsid w:val="00495BB9"/>
    <w:rsid w:val="004A6BE7"/>
    <w:rsid w:val="004D33FB"/>
    <w:rsid w:val="004D57CE"/>
    <w:rsid w:val="004E61B9"/>
    <w:rsid w:val="004F0E86"/>
    <w:rsid w:val="004F1C4D"/>
    <w:rsid w:val="004F20AE"/>
    <w:rsid w:val="004F4459"/>
    <w:rsid w:val="004F54F6"/>
    <w:rsid w:val="004F60C7"/>
    <w:rsid w:val="005006C7"/>
    <w:rsid w:val="00501378"/>
    <w:rsid w:val="00510BB9"/>
    <w:rsid w:val="00520424"/>
    <w:rsid w:val="00527D24"/>
    <w:rsid w:val="00532896"/>
    <w:rsid w:val="00546493"/>
    <w:rsid w:val="0056146E"/>
    <w:rsid w:val="00581314"/>
    <w:rsid w:val="00587832"/>
    <w:rsid w:val="005D301A"/>
    <w:rsid w:val="005E7F3F"/>
    <w:rsid w:val="005F7ED4"/>
    <w:rsid w:val="00600A99"/>
    <w:rsid w:val="00616927"/>
    <w:rsid w:val="00616F93"/>
    <w:rsid w:val="00617226"/>
    <w:rsid w:val="00627295"/>
    <w:rsid w:val="00635513"/>
    <w:rsid w:val="006365DE"/>
    <w:rsid w:val="00644D20"/>
    <w:rsid w:val="0064797E"/>
    <w:rsid w:val="00655186"/>
    <w:rsid w:val="00656E77"/>
    <w:rsid w:val="006579C8"/>
    <w:rsid w:val="0068486F"/>
    <w:rsid w:val="006849D8"/>
    <w:rsid w:val="00686256"/>
    <w:rsid w:val="00687EB4"/>
    <w:rsid w:val="00692FAB"/>
    <w:rsid w:val="006931C0"/>
    <w:rsid w:val="006965DE"/>
    <w:rsid w:val="006A60C5"/>
    <w:rsid w:val="006B3072"/>
    <w:rsid w:val="006C4B6C"/>
    <w:rsid w:val="006D5825"/>
    <w:rsid w:val="006E2AE7"/>
    <w:rsid w:val="006F0112"/>
    <w:rsid w:val="006F735F"/>
    <w:rsid w:val="00712B6F"/>
    <w:rsid w:val="0071574D"/>
    <w:rsid w:val="00730F48"/>
    <w:rsid w:val="00731C81"/>
    <w:rsid w:val="00743F45"/>
    <w:rsid w:val="00753266"/>
    <w:rsid w:val="00757B63"/>
    <w:rsid w:val="007613AD"/>
    <w:rsid w:val="00761EA4"/>
    <w:rsid w:val="007665AC"/>
    <w:rsid w:val="007710F4"/>
    <w:rsid w:val="00783A40"/>
    <w:rsid w:val="00783B7D"/>
    <w:rsid w:val="00784D89"/>
    <w:rsid w:val="007A05EB"/>
    <w:rsid w:val="007A54BF"/>
    <w:rsid w:val="007C1FC1"/>
    <w:rsid w:val="007C244C"/>
    <w:rsid w:val="007C7655"/>
    <w:rsid w:val="007D359F"/>
    <w:rsid w:val="007D574C"/>
    <w:rsid w:val="007E5D18"/>
    <w:rsid w:val="007E783C"/>
    <w:rsid w:val="007F1008"/>
    <w:rsid w:val="007F1098"/>
    <w:rsid w:val="0080570B"/>
    <w:rsid w:val="008077D7"/>
    <w:rsid w:val="00807F03"/>
    <w:rsid w:val="00810165"/>
    <w:rsid w:val="0082645C"/>
    <w:rsid w:val="00840E3B"/>
    <w:rsid w:val="00850F75"/>
    <w:rsid w:val="008544BD"/>
    <w:rsid w:val="008601F2"/>
    <w:rsid w:val="00861B72"/>
    <w:rsid w:val="008705D8"/>
    <w:rsid w:val="0087319C"/>
    <w:rsid w:val="00873947"/>
    <w:rsid w:val="00883F04"/>
    <w:rsid w:val="00885BFD"/>
    <w:rsid w:val="00896D9A"/>
    <w:rsid w:val="008B647A"/>
    <w:rsid w:val="008B6A47"/>
    <w:rsid w:val="008B7ABE"/>
    <w:rsid w:val="008C6CBD"/>
    <w:rsid w:val="008D5FB7"/>
    <w:rsid w:val="008D6E72"/>
    <w:rsid w:val="008F2FB9"/>
    <w:rsid w:val="008F3F3E"/>
    <w:rsid w:val="00902E59"/>
    <w:rsid w:val="00907D02"/>
    <w:rsid w:val="009128B4"/>
    <w:rsid w:val="009139C4"/>
    <w:rsid w:val="0092736B"/>
    <w:rsid w:val="00934392"/>
    <w:rsid w:val="00937B46"/>
    <w:rsid w:val="00946BC7"/>
    <w:rsid w:val="0096272D"/>
    <w:rsid w:val="0097083D"/>
    <w:rsid w:val="00972FA2"/>
    <w:rsid w:val="00980752"/>
    <w:rsid w:val="00985B10"/>
    <w:rsid w:val="00992E10"/>
    <w:rsid w:val="00996E59"/>
    <w:rsid w:val="009A35BF"/>
    <w:rsid w:val="009A7501"/>
    <w:rsid w:val="009D202F"/>
    <w:rsid w:val="009E3F34"/>
    <w:rsid w:val="009E4231"/>
    <w:rsid w:val="009F1E18"/>
    <w:rsid w:val="009F3732"/>
    <w:rsid w:val="009F7A53"/>
    <w:rsid w:val="00A02428"/>
    <w:rsid w:val="00A101EE"/>
    <w:rsid w:val="00A10BAB"/>
    <w:rsid w:val="00A414F9"/>
    <w:rsid w:val="00A41790"/>
    <w:rsid w:val="00A44744"/>
    <w:rsid w:val="00A45017"/>
    <w:rsid w:val="00A47810"/>
    <w:rsid w:val="00A55558"/>
    <w:rsid w:val="00A634C2"/>
    <w:rsid w:val="00A7279B"/>
    <w:rsid w:val="00A87B5E"/>
    <w:rsid w:val="00AA0E33"/>
    <w:rsid w:val="00AA10A7"/>
    <w:rsid w:val="00AB679A"/>
    <w:rsid w:val="00AD2539"/>
    <w:rsid w:val="00AD297C"/>
    <w:rsid w:val="00AF2A0E"/>
    <w:rsid w:val="00AF3F75"/>
    <w:rsid w:val="00B07141"/>
    <w:rsid w:val="00B11639"/>
    <w:rsid w:val="00B12379"/>
    <w:rsid w:val="00B3208E"/>
    <w:rsid w:val="00B42724"/>
    <w:rsid w:val="00B51B61"/>
    <w:rsid w:val="00B535AA"/>
    <w:rsid w:val="00B56F86"/>
    <w:rsid w:val="00B6206A"/>
    <w:rsid w:val="00B6320E"/>
    <w:rsid w:val="00B75766"/>
    <w:rsid w:val="00B814AF"/>
    <w:rsid w:val="00B94431"/>
    <w:rsid w:val="00BA746F"/>
    <w:rsid w:val="00BB0A40"/>
    <w:rsid w:val="00BD31CA"/>
    <w:rsid w:val="00BD5CED"/>
    <w:rsid w:val="00BE4FC4"/>
    <w:rsid w:val="00C01CC4"/>
    <w:rsid w:val="00C27F0E"/>
    <w:rsid w:val="00C33221"/>
    <w:rsid w:val="00C35612"/>
    <w:rsid w:val="00C45726"/>
    <w:rsid w:val="00C54191"/>
    <w:rsid w:val="00C54D35"/>
    <w:rsid w:val="00C55217"/>
    <w:rsid w:val="00C65B51"/>
    <w:rsid w:val="00C84B44"/>
    <w:rsid w:val="00C8574F"/>
    <w:rsid w:val="00C9499B"/>
    <w:rsid w:val="00C95E77"/>
    <w:rsid w:val="00C97150"/>
    <w:rsid w:val="00CB1580"/>
    <w:rsid w:val="00CB29BF"/>
    <w:rsid w:val="00CD00C6"/>
    <w:rsid w:val="00CD0334"/>
    <w:rsid w:val="00CE4298"/>
    <w:rsid w:val="00CE7BED"/>
    <w:rsid w:val="00CF00B0"/>
    <w:rsid w:val="00CF4EF3"/>
    <w:rsid w:val="00D060A8"/>
    <w:rsid w:val="00D11B47"/>
    <w:rsid w:val="00D1277B"/>
    <w:rsid w:val="00D13128"/>
    <w:rsid w:val="00D17112"/>
    <w:rsid w:val="00D20DA3"/>
    <w:rsid w:val="00D2663F"/>
    <w:rsid w:val="00D35BE7"/>
    <w:rsid w:val="00D46A6A"/>
    <w:rsid w:val="00D46F4D"/>
    <w:rsid w:val="00D561AD"/>
    <w:rsid w:val="00D56E0D"/>
    <w:rsid w:val="00D61367"/>
    <w:rsid w:val="00D653DE"/>
    <w:rsid w:val="00D720B6"/>
    <w:rsid w:val="00D902B3"/>
    <w:rsid w:val="00D95AA7"/>
    <w:rsid w:val="00DA3948"/>
    <w:rsid w:val="00DA5274"/>
    <w:rsid w:val="00DA782C"/>
    <w:rsid w:val="00DB35C0"/>
    <w:rsid w:val="00DB4004"/>
    <w:rsid w:val="00DC1046"/>
    <w:rsid w:val="00DC2075"/>
    <w:rsid w:val="00DC30B7"/>
    <w:rsid w:val="00DE29E6"/>
    <w:rsid w:val="00E01F64"/>
    <w:rsid w:val="00E047AF"/>
    <w:rsid w:val="00E055E2"/>
    <w:rsid w:val="00E15341"/>
    <w:rsid w:val="00E166E0"/>
    <w:rsid w:val="00E251B4"/>
    <w:rsid w:val="00E255A0"/>
    <w:rsid w:val="00E3677A"/>
    <w:rsid w:val="00E50B02"/>
    <w:rsid w:val="00E55235"/>
    <w:rsid w:val="00E55833"/>
    <w:rsid w:val="00E64EA1"/>
    <w:rsid w:val="00E70C49"/>
    <w:rsid w:val="00E85EF7"/>
    <w:rsid w:val="00E94347"/>
    <w:rsid w:val="00EA1FA0"/>
    <w:rsid w:val="00EA41CD"/>
    <w:rsid w:val="00EC2773"/>
    <w:rsid w:val="00EE6419"/>
    <w:rsid w:val="00EF13FA"/>
    <w:rsid w:val="00EF7BA5"/>
    <w:rsid w:val="00F00D83"/>
    <w:rsid w:val="00F043BE"/>
    <w:rsid w:val="00F11930"/>
    <w:rsid w:val="00F207BE"/>
    <w:rsid w:val="00F51DD9"/>
    <w:rsid w:val="00F6581C"/>
    <w:rsid w:val="00F66CF0"/>
    <w:rsid w:val="00F76688"/>
    <w:rsid w:val="00FB684D"/>
    <w:rsid w:val="00FB7CD1"/>
    <w:rsid w:val="00FB7F8E"/>
    <w:rsid w:val="00FD41B8"/>
    <w:rsid w:val="00FD6102"/>
    <w:rsid w:val="00FE0C55"/>
    <w:rsid w:val="00FE293A"/>
    <w:rsid w:val="00FE5DB0"/>
    <w:rsid w:val="00FF4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55558"/>
    <w:pPr>
      <w:widowControl w:val="0"/>
      <w:overflowPunct w:val="0"/>
      <w:autoSpaceDE w:val="0"/>
      <w:autoSpaceDN w:val="0"/>
      <w:adjustRightInd w:val="0"/>
    </w:pPr>
    <w:rPr>
      <w:rFonts w:ascii="Arial" w:hAnsi="Arial"/>
      <w:i/>
      <w:sz w:val="24"/>
    </w:rPr>
  </w:style>
  <w:style w:type="paragraph" w:styleId="Titolo2">
    <w:name w:val="heading 2"/>
    <w:basedOn w:val="Normale"/>
    <w:next w:val="Normale"/>
    <w:qFormat/>
    <w:rsid w:val="00730F48"/>
    <w:pPr>
      <w:keepNext/>
      <w:widowControl/>
      <w:jc w:val="center"/>
      <w:outlineLvl w:val="1"/>
    </w:pPr>
    <w:rPr>
      <w:b/>
      <w:i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9E423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B679A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D1277B"/>
    <w:pPr>
      <w:widowControl/>
      <w:overflowPunct/>
      <w:autoSpaceDE/>
      <w:autoSpaceDN/>
      <w:adjustRightInd/>
      <w:ind w:left="720"/>
      <w:contextualSpacing/>
    </w:pPr>
    <w:rPr>
      <w:rFonts w:ascii="Times New Roman" w:hAnsi="Times New Roman"/>
      <w:i w:val="0"/>
      <w:sz w:val="20"/>
    </w:rPr>
  </w:style>
  <w:style w:type="paragraph" w:styleId="Intestazione">
    <w:name w:val="header"/>
    <w:basedOn w:val="Normale"/>
    <w:link w:val="IntestazioneCarattere"/>
    <w:rsid w:val="00D17112"/>
    <w:pPr>
      <w:widowControl/>
      <w:tabs>
        <w:tab w:val="center" w:pos="4819"/>
        <w:tab w:val="right" w:pos="9638"/>
      </w:tabs>
      <w:suppressAutoHyphens/>
      <w:overflowPunct/>
      <w:autoSpaceDE/>
      <w:autoSpaceDN/>
      <w:adjustRightInd/>
    </w:pPr>
    <w:rPr>
      <w:rFonts w:ascii="Times New Roman" w:hAnsi="Times New Roman"/>
      <w:i w:val="0"/>
      <w:sz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D17112"/>
    <w:rPr>
      <w:lang w:eastAsia="ar-SA"/>
    </w:rPr>
  </w:style>
  <w:style w:type="paragraph" w:styleId="Paragrafoelenco">
    <w:name w:val="List Paragraph"/>
    <w:basedOn w:val="Normale"/>
    <w:uiPriority w:val="34"/>
    <w:qFormat/>
    <w:rsid w:val="00907D0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A634C2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rsid w:val="00DA78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A782C"/>
    <w:rPr>
      <w:rFonts w:ascii="Arial" w:hAnsi="Arial"/>
      <w:i/>
      <w:sz w:val="24"/>
    </w:rPr>
  </w:style>
  <w:style w:type="character" w:styleId="Enfasigrassetto">
    <w:name w:val="Strong"/>
    <w:basedOn w:val="Carpredefinitoparagrafo"/>
    <w:uiPriority w:val="22"/>
    <w:qFormat/>
    <w:rsid w:val="00D11B47"/>
    <w:rPr>
      <w:b/>
      <w:bCs/>
    </w:rPr>
  </w:style>
  <w:style w:type="paragraph" w:customStyle="1" w:styleId="Default">
    <w:name w:val="Default"/>
    <w:rsid w:val="00A87B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essunaspaziatura">
    <w:name w:val="No Spacing"/>
    <w:uiPriority w:val="1"/>
    <w:qFormat/>
    <w:rsid w:val="00885BF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220C7-F50E-47D8-B9FA-13D7C3C2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Pc</dc:creator>
  <cp:lastModifiedBy>Utente</cp:lastModifiedBy>
  <cp:revision>2</cp:revision>
  <cp:lastPrinted>2019-01-29T10:33:00Z</cp:lastPrinted>
  <dcterms:created xsi:type="dcterms:W3CDTF">2022-09-23T10:05:00Z</dcterms:created>
  <dcterms:modified xsi:type="dcterms:W3CDTF">2022-09-23T10:05:00Z</dcterms:modified>
</cp:coreProperties>
</file>